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A0" w:rsidRPr="009F7EA0" w:rsidRDefault="009F7EA0" w:rsidP="009F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«№ 31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-гимназия» ШЖҚ МКК бос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лауазымдарға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:</w:t>
      </w:r>
    </w:p>
    <w:p w:rsidR="009F7EA0" w:rsidRPr="009F7EA0" w:rsidRDefault="009F7EA0" w:rsidP="009F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2A4" w:rsidRPr="005C72A4" w:rsidRDefault="005C72A4" w:rsidP="009F7EA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Директордың оқу ісі жөніндегі орынбасары</w:t>
      </w:r>
    </w:p>
    <w:p w:rsidR="009F7EA0" w:rsidRPr="009F7EA0" w:rsidRDefault="009F7EA0" w:rsidP="009F7EA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  <w:lang w:val="kk-KZ"/>
        </w:rPr>
        <w:t xml:space="preserve">Математика пәні мұғалімі (қазақ,орыс сыныптарына) - 1 </w:t>
      </w:r>
    </w:p>
    <w:p w:rsidR="009F7EA0" w:rsidRPr="009F7EA0" w:rsidRDefault="009F7EA0" w:rsidP="009F7EA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  <w:lang w:val="kk-KZ"/>
        </w:rPr>
        <w:t xml:space="preserve">Орыс тілі және әдебиеті пәні мұғалімі (қазақ,орыс сыныптарына) - 1 </w:t>
      </w:r>
    </w:p>
    <w:p w:rsidR="009F7EA0" w:rsidRPr="005C72A4" w:rsidRDefault="009F7EA0" w:rsidP="009F7EA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  <w:lang w:val="kk-KZ"/>
        </w:rPr>
        <w:t>Көркем еңбек пәні мұғалімі (ұлдар тобына)- 1</w:t>
      </w:r>
    </w:p>
    <w:p w:rsidR="005C72A4" w:rsidRPr="005C72A4" w:rsidRDefault="005C72A4" w:rsidP="005C72A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Ағылшын тілі пәні мұғалімі </w:t>
      </w:r>
      <w:r w:rsidRPr="009F7EA0">
        <w:rPr>
          <w:rFonts w:ascii="Times New Roman" w:hAnsi="Times New Roman" w:cs="Times New Roman"/>
          <w:sz w:val="28"/>
          <w:szCs w:val="28"/>
          <w:lang w:val="kk-KZ"/>
        </w:rPr>
        <w:t xml:space="preserve">(қазақ,орыс сыныптарына)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9F7EA0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</w:p>
    <w:p w:rsidR="005C72A4" w:rsidRPr="009F7EA0" w:rsidRDefault="005C72A4" w:rsidP="005C72A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Педагог-ассистент - 1</w:t>
      </w:r>
    </w:p>
    <w:p w:rsidR="009F7EA0" w:rsidRPr="009F7EA0" w:rsidRDefault="009F7EA0" w:rsidP="009F7EA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A0" w:rsidRPr="009F7EA0" w:rsidRDefault="009F7EA0" w:rsidP="009F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="005C72A4">
        <w:rPr>
          <w:rFonts w:ascii="Times New Roman" w:hAnsi="Times New Roman" w:cs="Times New Roman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қазаннан бастап </w:t>
      </w:r>
      <w:r w:rsidR="005C72A4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kk-KZ"/>
        </w:rPr>
        <w:t>қазанға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қабылдаймыз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).</w:t>
      </w:r>
    </w:p>
    <w:p w:rsidR="009F7EA0" w:rsidRPr="009F7EA0" w:rsidRDefault="009F7EA0" w:rsidP="009F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Конкурс ҚР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Заңнамасындағы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57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«№ 31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-гимназия» ШЖҚ МКК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Байқоңыр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49,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31mektep@edu.kz )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жалақысы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санатына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қарай</w:t>
      </w:r>
      <w:r w:rsidRPr="009F7EA0">
        <w:rPr>
          <w:rFonts w:ascii="Times New Roman" w:hAnsi="Times New Roman" w:cs="Times New Roman"/>
          <w:sz w:val="28"/>
          <w:szCs w:val="28"/>
        </w:rPr>
        <w:t>-</w:t>
      </w:r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88 131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теңгеден</w:t>
      </w:r>
      <w:proofErr w:type="spellEnd"/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 143 611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теңгеге</w:t>
      </w:r>
      <w:proofErr w:type="spellEnd"/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дейін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Біліктілікке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: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даярлауды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қойылмайды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қойылмайды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біліктіліктің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өтілі-5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біліктіліктің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педагог-модератор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сарапшы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: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беру"тұжырымдамасы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тәрбиелеуді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әлеуметтендіруге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тәсілдерін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пайдаланады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жоспарлар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бөлімге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жиынтық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тоқсанға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жиынтық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журналдарды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деңгейден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тұлғалық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жүйелі-белсенділік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жеткізуін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қажеттіліктері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әзірлеуге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lastRenderedPageBreak/>
        <w:t>оларды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кестесіне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көлемде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бірлестіктердің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қауымдастығының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кеңестердің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қауымдастықтардың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отырыстарына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қызығушылықтары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бейімділігін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зерттейді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дамудағы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ауытқуларды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еңсеруге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консилиумдарға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ақпараттық-коммуникациялық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өртке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алмастыратын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ынтымақтастықты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Жабдықты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тұжырымдамасын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енгізеді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мәдениетті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қағидаттарын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Конституциясын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кодексін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", "Педагог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тілдер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перспективаларын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айқындайтын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Педагогика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психология;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дидактикалық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кабинеттері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қосалқы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үй-жайларды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жабдықтауға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экономиканы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өрттен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Конкурс ҚР БҒМ 2009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338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568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ҚР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педагог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теңестірілген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лауазымдарының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сипаттамалары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басшылары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тағайындау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қызметтен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босату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2021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№432.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"№ 31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мектеп-гимназиясы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 ШЖҚ МКК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шыққан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күннен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бастап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жеті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бос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лауазымға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келесі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қабылдауды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Құжаттар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1) осы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10-қосымшаға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куәландыратын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сервисінен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парақ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мекен-жайы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-Бар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сипаттамаларымен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көшірмелері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5)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6)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ҚР ДСМ-175/2020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21579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Психоневрологиялық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Наркологиялық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сертификаттаудан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модератордан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кандидаттар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90%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модератордың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сарапшының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зерттеушінің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Celta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Ересектер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.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IELTS (IELTS) – 6,5 </w:t>
      </w:r>
      <w:r w:rsidRPr="009F7EA0">
        <w:rPr>
          <w:rFonts w:ascii="Times New Roman" w:hAnsi="Times New Roman" w:cs="Times New Roman"/>
          <w:sz w:val="28"/>
          <w:szCs w:val="28"/>
        </w:rPr>
        <w:t>балл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TOEFL (TOEFL)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интернетке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тест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(IWT)) - 60-65 </w:t>
      </w:r>
      <w:r w:rsidRPr="009F7EA0">
        <w:rPr>
          <w:rFonts w:ascii="Times New Roman" w:hAnsi="Times New Roman" w:cs="Times New Roman"/>
          <w:sz w:val="28"/>
          <w:szCs w:val="28"/>
        </w:rPr>
        <w:t>балл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11)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F7EA0">
        <w:rPr>
          <w:rFonts w:ascii="Times New Roman" w:hAnsi="Times New Roman" w:cs="Times New Roman"/>
          <w:sz w:val="28"/>
          <w:szCs w:val="28"/>
        </w:rPr>
        <w:t>орта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беру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лауазымдарына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кіріскен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өндірісте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бар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сертификаттаудан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өтуден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босатылады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lastRenderedPageBreak/>
        <w:t>12) 11-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қосымшаға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бос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бос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кандидаттың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13) </w:t>
      </w:r>
      <w:r w:rsidRPr="009F7EA0">
        <w:rPr>
          <w:rFonts w:ascii="Times New Roman" w:hAnsi="Times New Roman" w:cs="Times New Roman"/>
          <w:sz w:val="28"/>
          <w:szCs w:val="28"/>
        </w:rPr>
        <w:t>кандидат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r w:rsidRPr="009F7EA0">
        <w:rPr>
          <w:rFonts w:ascii="Times New Roman" w:hAnsi="Times New Roman" w:cs="Times New Roman"/>
          <w:sz w:val="28"/>
          <w:szCs w:val="28"/>
        </w:rPr>
        <w:t>минут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рұқсаты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– 720 x 480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бейнепрезентация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616D" w:rsidRPr="00504AFB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bookmarkStart w:id="0" w:name="_GoBack"/>
      <w:bookmarkEnd w:id="0"/>
    </w:p>
    <w:p w:rsidR="00C9616D" w:rsidRPr="00504AFB" w:rsidRDefault="00C9616D" w:rsidP="005B7D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9616D" w:rsidRPr="00504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542B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049C0"/>
    <w:multiLevelType w:val="hybridMultilevel"/>
    <w:tmpl w:val="6A1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37"/>
    <w:rsid w:val="00081A6F"/>
    <w:rsid w:val="0029461E"/>
    <w:rsid w:val="004650EE"/>
    <w:rsid w:val="00481BCF"/>
    <w:rsid w:val="004C752B"/>
    <w:rsid w:val="00504AFB"/>
    <w:rsid w:val="00530375"/>
    <w:rsid w:val="00593219"/>
    <w:rsid w:val="005B7DD4"/>
    <w:rsid w:val="005C72A4"/>
    <w:rsid w:val="006C2A8B"/>
    <w:rsid w:val="007156AE"/>
    <w:rsid w:val="0071654A"/>
    <w:rsid w:val="00866858"/>
    <w:rsid w:val="00875437"/>
    <w:rsid w:val="00901480"/>
    <w:rsid w:val="009F7EA0"/>
    <w:rsid w:val="00A7027F"/>
    <w:rsid w:val="00C3266E"/>
    <w:rsid w:val="00C421C6"/>
    <w:rsid w:val="00C56D66"/>
    <w:rsid w:val="00C9616D"/>
    <w:rsid w:val="00DC00C1"/>
    <w:rsid w:val="00DF49CE"/>
    <w:rsid w:val="00E7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11264-B764-450A-B5FF-96C5AE25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D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D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7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2</cp:revision>
  <dcterms:created xsi:type="dcterms:W3CDTF">2023-10-21T15:32:00Z</dcterms:created>
  <dcterms:modified xsi:type="dcterms:W3CDTF">2023-10-21T15:32:00Z</dcterms:modified>
</cp:coreProperties>
</file>