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EA0" w:rsidRPr="009F7EA0" w:rsidRDefault="00B10DAD" w:rsidP="00E16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Астана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әкімдігінің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«№</w:t>
      </w:r>
      <w:r w:rsidR="009F7EA0" w:rsidRPr="009F7EA0">
        <w:rPr>
          <w:rFonts w:ascii="Times New Roman" w:hAnsi="Times New Roman" w:cs="Times New Roman"/>
          <w:sz w:val="28"/>
          <w:szCs w:val="28"/>
        </w:rPr>
        <w:t xml:space="preserve">31 </w:t>
      </w:r>
      <w:proofErr w:type="spellStart"/>
      <w:r w:rsidR="009F7EA0" w:rsidRPr="009F7EA0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="009F7EA0" w:rsidRPr="009F7EA0">
        <w:rPr>
          <w:rFonts w:ascii="Times New Roman" w:hAnsi="Times New Roman" w:cs="Times New Roman"/>
          <w:sz w:val="28"/>
          <w:szCs w:val="28"/>
        </w:rPr>
        <w:t xml:space="preserve">-гимназия» ШЖҚ МКК бос </w:t>
      </w:r>
      <w:proofErr w:type="spellStart"/>
      <w:r w:rsidR="009F7EA0" w:rsidRPr="009F7EA0">
        <w:rPr>
          <w:rFonts w:ascii="Times New Roman" w:hAnsi="Times New Roman" w:cs="Times New Roman"/>
          <w:sz w:val="28"/>
          <w:szCs w:val="28"/>
        </w:rPr>
        <w:t>лауазымдарға</w:t>
      </w:r>
      <w:proofErr w:type="spellEnd"/>
      <w:r w:rsidR="009F7EA0"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7EA0" w:rsidRPr="009F7EA0">
        <w:rPr>
          <w:rFonts w:ascii="Times New Roman" w:hAnsi="Times New Roman" w:cs="Times New Roman"/>
          <w:sz w:val="28"/>
          <w:szCs w:val="28"/>
        </w:rPr>
        <w:t>орналасуға</w:t>
      </w:r>
      <w:proofErr w:type="spellEnd"/>
      <w:r w:rsidR="009F7EA0" w:rsidRPr="009F7EA0">
        <w:rPr>
          <w:rFonts w:ascii="Times New Roman" w:hAnsi="Times New Roman" w:cs="Times New Roman"/>
          <w:sz w:val="28"/>
          <w:szCs w:val="28"/>
        </w:rPr>
        <w:t xml:space="preserve"> конкурс </w:t>
      </w:r>
      <w:proofErr w:type="spellStart"/>
      <w:r w:rsidR="009F7EA0" w:rsidRPr="009F7EA0">
        <w:rPr>
          <w:rFonts w:ascii="Times New Roman" w:hAnsi="Times New Roman" w:cs="Times New Roman"/>
          <w:sz w:val="28"/>
          <w:szCs w:val="28"/>
        </w:rPr>
        <w:t>жариялайды</w:t>
      </w:r>
      <w:proofErr w:type="spellEnd"/>
      <w:r w:rsidR="009F7EA0" w:rsidRPr="009F7EA0">
        <w:rPr>
          <w:rFonts w:ascii="Times New Roman" w:hAnsi="Times New Roman" w:cs="Times New Roman"/>
          <w:sz w:val="28"/>
          <w:szCs w:val="28"/>
        </w:rPr>
        <w:t>:</w:t>
      </w:r>
    </w:p>
    <w:p w:rsidR="005C72A4" w:rsidRPr="004D7362" w:rsidRDefault="005C72A4" w:rsidP="004D7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2812" w:rsidRPr="00BC2812" w:rsidRDefault="00BC2812" w:rsidP="009F7EA0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Директордың тәрбие ісі жөніндегі орынбасары - 1</w:t>
      </w:r>
    </w:p>
    <w:p w:rsidR="009F7EA0" w:rsidRPr="009F7EA0" w:rsidRDefault="00E16D05" w:rsidP="009F7EA0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Математика пәні мұғалімі (</w:t>
      </w:r>
      <w:r w:rsidR="009F7EA0" w:rsidRPr="009F7EA0">
        <w:rPr>
          <w:rFonts w:ascii="Times New Roman" w:hAnsi="Times New Roman" w:cs="Times New Roman"/>
          <w:sz w:val="28"/>
          <w:szCs w:val="28"/>
          <w:lang w:val="kk-KZ"/>
        </w:rPr>
        <w:t xml:space="preserve">орыс сыныптарына) - 1 </w:t>
      </w:r>
    </w:p>
    <w:p w:rsidR="009F7EA0" w:rsidRPr="009F7EA0" w:rsidRDefault="009F7EA0" w:rsidP="009F7EA0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  <w:lang w:val="kk-KZ"/>
        </w:rPr>
        <w:t xml:space="preserve">Орыс тілі және әдебиеті пәні мұғалімі (қазақ,орыс сыныптарына) - 1 </w:t>
      </w:r>
    </w:p>
    <w:p w:rsidR="009F7EA0" w:rsidRPr="00133D27" w:rsidRDefault="009F7EA0" w:rsidP="009F7EA0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  <w:lang w:val="kk-KZ"/>
        </w:rPr>
        <w:t>Көркем еңбек пәні мұғалімі (ұлдар</w:t>
      </w:r>
      <w:r w:rsidR="00C75C6F">
        <w:rPr>
          <w:rFonts w:ascii="Times New Roman" w:hAnsi="Times New Roman" w:cs="Times New Roman"/>
          <w:sz w:val="28"/>
          <w:szCs w:val="28"/>
          <w:lang w:val="kk-KZ"/>
        </w:rPr>
        <w:t>,қыздар</w:t>
      </w:r>
      <w:r w:rsidRPr="009F7EA0">
        <w:rPr>
          <w:rFonts w:ascii="Times New Roman" w:hAnsi="Times New Roman" w:cs="Times New Roman"/>
          <w:sz w:val="28"/>
          <w:szCs w:val="28"/>
          <w:lang w:val="kk-KZ"/>
        </w:rPr>
        <w:t xml:space="preserve"> тобына)- 1</w:t>
      </w:r>
    </w:p>
    <w:p w:rsidR="00133D27" w:rsidRPr="00F06818" w:rsidRDefault="00133D27" w:rsidP="009F7EA0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Тарих пәні</w:t>
      </w:r>
      <w:r w:rsidR="00BC2812">
        <w:rPr>
          <w:rFonts w:ascii="Times New Roman" w:hAnsi="Times New Roman" w:cs="Times New Roman"/>
          <w:sz w:val="28"/>
          <w:szCs w:val="28"/>
          <w:lang w:val="kk-KZ"/>
        </w:rPr>
        <w:t xml:space="preserve"> мұғалімі (оқыту тілі орысша) -1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F2967" w:rsidRPr="002F2967" w:rsidRDefault="002F2967" w:rsidP="009F7EA0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Ағылшын тілі пәні мұғалімі</w:t>
      </w:r>
      <w:r w:rsidR="0091683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16832">
        <w:rPr>
          <w:rFonts w:ascii="Times New Roman" w:hAnsi="Times New Roman" w:cs="Times New Roman"/>
          <w:sz w:val="28"/>
          <w:szCs w:val="28"/>
          <w:lang w:val="kk-KZ"/>
        </w:rPr>
        <w:t xml:space="preserve">(оқыту тілі орысша)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– 2 </w:t>
      </w:r>
    </w:p>
    <w:p w:rsidR="009F7EA0" w:rsidRPr="009F7EA0" w:rsidRDefault="009F7EA0" w:rsidP="009F7EA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A0" w:rsidRPr="009F7EA0" w:rsidRDefault="009F7EA0" w:rsidP="002F2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="002F2967">
        <w:rPr>
          <w:rFonts w:ascii="Times New Roman" w:hAnsi="Times New Roman" w:cs="Times New Roman"/>
          <w:sz w:val="28"/>
          <w:szCs w:val="28"/>
        </w:rPr>
        <w:t>202</w:t>
      </w:r>
      <w:r w:rsidR="00B10DAD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2F2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2967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="002F2967">
        <w:rPr>
          <w:rFonts w:ascii="Times New Roman" w:hAnsi="Times New Roman" w:cs="Times New Roman"/>
          <w:sz w:val="28"/>
          <w:szCs w:val="28"/>
        </w:rPr>
        <w:t xml:space="preserve"> </w:t>
      </w:r>
      <w:r w:rsidR="00067D24">
        <w:rPr>
          <w:rFonts w:ascii="Times New Roman" w:hAnsi="Times New Roman" w:cs="Times New Roman"/>
          <w:sz w:val="28"/>
          <w:szCs w:val="28"/>
          <w:lang w:val="kk-KZ"/>
        </w:rPr>
        <w:t>18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7D24">
        <w:rPr>
          <w:rFonts w:ascii="Times New Roman" w:hAnsi="Times New Roman" w:cs="Times New Roman"/>
          <w:sz w:val="28"/>
          <w:szCs w:val="28"/>
          <w:lang w:val="kk-KZ"/>
        </w:rPr>
        <w:t>қаңтардан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бастап </w:t>
      </w:r>
      <w:r w:rsidR="002F2967">
        <w:rPr>
          <w:rFonts w:ascii="Times New Roman" w:hAnsi="Times New Roman" w:cs="Times New Roman"/>
          <w:sz w:val="28"/>
          <w:szCs w:val="28"/>
          <w:lang w:val="kk-KZ"/>
        </w:rPr>
        <w:t xml:space="preserve">2024 жылғы </w:t>
      </w:r>
      <w:r w:rsidR="00067D24">
        <w:rPr>
          <w:rFonts w:ascii="Times New Roman" w:hAnsi="Times New Roman" w:cs="Times New Roman"/>
          <w:sz w:val="28"/>
          <w:szCs w:val="28"/>
          <w:lang w:val="kk-KZ"/>
        </w:rPr>
        <w:t>26</w:t>
      </w:r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2967">
        <w:rPr>
          <w:rFonts w:ascii="Times New Roman" w:hAnsi="Times New Roman" w:cs="Times New Roman"/>
          <w:sz w:val="28"/>
          <w:szCs w:val="28"/>
          <w:lang w:val="kk-KZ"/>
        </w:rPr>
        <w:t xml:space="preserve">қаңтарға </w:t>
      </w:r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proofErr w:type="gram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қабылдаймыз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қоса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алғанда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).</w:t>
      </w:r>
    </w:p>
    <w:p w:rsidR="009F7EA0" w:rsidRPr="009F7EA0" w:rsidRDefault="009F7EA0" w:rsidP="009F7E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 xml:space="preserve">Конкурс ҚР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Заңнамасындағы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№ 57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бұйрыққа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өткізіледі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:rsidR="009F7EA0" w:rsidRPr="009F7EA0" w:rsidRDefault="009F7EA0" w:rsidP="009F7E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 xml:space="preserve">Астана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әкімдігінің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«№ 31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-гимназия» ШЖҚ МКК (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мекенжайы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: Астана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Байқоңыр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ауданы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Кенесары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көшесі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49, </w:t>
      </w:r>
      <w:proofErr w:type="gramStart"/>
      <w:r w:rsidRPr="009F7EA0">
        <w:rPr>
          <w:rFonts w:ascii="Times New Roman" w:hAnsi="Times New Roman" w:cs="Times New Roman"/>
          <w:sz w:val="28"/>
          <w:szCs w:val="28"/>
        </w:rPr>
        <w:t>31mektep@edu.kz )</w:t>
      </w:r>
      <w:proofErr w:type="gram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Лауазымдық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жалақысы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өтілі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санатына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қарай</w:t>
      </w:r>
      <w:r w:rsidRPr="009F7EA0">
        <w:rPr>
          <w:rFonts w:ascii="Times New Roman" w:hAnsi="Times New Roman" w:cs="Times New Roman"/>
          <w:sz w:val="28"/>
          <w:szCs w:val="28"/>
        </w:rPr>
        <w:t>-</w:t>
      </w:r>
      <w:r w:rsidRPr="009F7EA0">
        <w:rPr>
          <w:rFonts w:ascii="Times New Roman" w:hAnsi="Times New Roman" w:cs="Times New Roman"/>
          <w:b/>
          <w:i/>
          <w:sz w:val="28"/>
          <w:szCs w:val="28"/>
        </w:rPr>
        <w:t xml:space="preserve">88 131 </w:t>
      </w:r>
      <w:proofErr w:type="spellStart"/>
      <w:r w:rsidRPr="009F7EA0">
        <w:rPr>
          <w:rFonts w:ascii="Times New Roman" w:hAnsi="Times New Roman" w:cs="Times New Roman"/>
          <w:b/>
          <w:i/>
          <w:sz w:val="28"/>
          <w:szCs w:val="28"/>
        </w:rPr>
        <w:t>теңгеден</w:t>
      </w:r>
      <w:proofErr w:type="spellEnd"/>
      <w:r w:rsidRPr="009F7EA0">
        <w:rPr>
          <w:rFonts w:ascii="Times New Roman" w:hAnsi="Times New Roman" w:cs="Times New Roman"/>
          <w:b/>
          <w:i/>
          <w:sz w:val="28"/>
          <w:szCs w:val="28"/>
        </w:rPr>
        <w:t xml:space="preserve"> 143 611 </w:t>
      </w:r>
      <w:proofErr w:type="spellStart"/>
      <w:r w:rsidRPr="009F7EA0">
        <w:rPr>
          <w:rFonts w:ascii="Times New Roman" w:hAnsi="Times New Roman" w:cs="Times New Roman"/>
          <w:b/>
          <w:i/>
          <w:sz w:val="28"/>
          <w:szCs w:val="28"/>
        </w:rPr>
        <w:t>теңгеге</w:t>
      </w:r>
      <w:proofErr w:type="spellEnd"/>
      <w:r w:rsidRPr="009F7EA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i/>
          <w:sz w:val="28"/>
          <w:szCs w:val="28"/>
        </w:rPr>
        <w:t>дейін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>.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Біліктілікке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қойылатын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талаптар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>:</w:t>
      </w:r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тиісті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бейін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орнынан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кейінгі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кәсіптік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қайта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даярлауды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растайтын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құжат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өтіліне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талаптар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қойылмайды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тиісті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бейін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кәсіптік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өтіліне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талаптар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қойылмайды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;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біліктіліктің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деңгейі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педагог-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шебер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өтілі-5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;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біліктіліктің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деңгейі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өтілі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: педагог-модератор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кемінде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, педагог-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сарапшы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кемінде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, педагог-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зерттеуші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кемінде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Лауазымдық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міндеттері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>:</w:t>
      </w:r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жалпыға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стандарттарына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құндылықтарға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негізделген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беру"тұжырымдамасы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оқытылатын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пәннің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ерекшелігін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ескере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алушыларды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тәрбиелеуді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асырады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алушы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тәрбиеленушінің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басының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мәдениетін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қалыптастыруға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әлеуметтендіруге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ықпал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алушылардың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қабілеттерін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анықтайды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дамытуға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ықпал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алушылардың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қажеттіліктерін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ескере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оқытудың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тәсілдерін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нысандарын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әдістері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құралдарын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пайдаланады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Қысқа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мерзімді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жоспарлар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бөлімге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жиынтық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тоқсанға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жиынтық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тапсырмалар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жасайды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журналдарды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толтырады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алушылар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тәрбиеленушілердің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жалпыға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стандарттарында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көзделген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деңгейден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төмен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тұлғалық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жүйелі-белсенділік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пәндік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нәтижелерге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жеткізуін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бағдарламаларын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қажеттіліктері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алушыларға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бағдарламаларды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әзірлеуге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орындауға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қатысады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lastRenderedPageBreak/>
        <w:t>оларды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жоспары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процесінің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кестесіне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көлемде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асыруды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бірлестіктердің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мұғалімдер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қауымдастығының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кеңестердің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желілік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қауымдастықтардың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отырыстарына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қатысады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алушылардың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тәрбиеленушілердің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қабілеттерін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қызығушылықтары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бейімділігін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зерттейді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ұйымдарында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оқытылатын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пәннің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ерекшелігін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ескере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дамудағы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ауытқуларды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барынша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еңсеруге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бағытталған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алушыларды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тәрбиеленушілерді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тәрбиелеу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жұмысты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асырады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Ата-аналарға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консилиумдарға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қатысады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Ата-аналарға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кеңес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құзыреттілікті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ақпараттық-коммуникациялық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құзыреттілікті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арттырады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қауіпсіздігі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еңбекті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өртке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ережелерін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орындайды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кезеңінде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алушылардың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өмірі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денсаулығын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қорғауды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Ата-аналармен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алмастыратын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адамдармен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ынтымақтастықты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асырады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Жабдықты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қауіпсіздігі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еңбекті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талаптарды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орындайды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өмірі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денсаулығын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жағдайлар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жасауды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Тізбесін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уәкілетті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орган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бекіткен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толтырады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процесінің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субъектілері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отбасы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қатысатын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ұйымға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"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құндылықтарға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негізделген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беру "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тұжырымдамасын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енгізеді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алушылар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тәрбиеленушілер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жемқорлыққа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мәдениетті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Академиялық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адалдық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қағидаттарын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қалыптастырады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Білуге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Конституциясын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кодексін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, "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", "Педагог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мәртебесі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жемқорлыққа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іс-қимыл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Республикасындағы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тілдер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Заңдарын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берудің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жалпыға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стандарттарын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беруді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дамытудың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бағыттары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перспективаларын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айқындайтын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нормативтік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актілерді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пәнінің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мазмұнын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оқу-тәрбие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әдістемесі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; Педагогика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психология;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пәнді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әдістемесі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жұмысы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құралдары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дидактикалық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мүмкіндіктері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кабинеттері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қосалқы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үй-жайларды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жабдықтауға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қойылатын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талаптар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еңбекті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экономиканы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құқық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негіздері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қауіпсіздігі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еңбекті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өрттен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қағидалар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санитарлық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қағидалар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нормалар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lastRenderedPageBreak/>
        <w:t xml:space="preserve">Конкурс ҚР БҒМ 2009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13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шілдедегі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№ 338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2021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19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қарашадағы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№ 568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ҚР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халықты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бірлескен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бұйрығы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" ҚР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Заңы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педагог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қызметкерлер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оларға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теңестірілген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тұлғалар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лауазымдарының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үлгілік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сипаттамалары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өткізіледі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ұйымдарының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бірінші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басшылары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педагогтерін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қызметке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тағайындау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қызметтен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босату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қағидаларын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" 2021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22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қарашадағы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№432.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 xml:space="preserve">Астана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әкімдігінің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"№ 31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мектеп-гимназиясы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" ШЖҚ МКК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хабарландыру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шыққан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күннен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бастап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жеті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жұмыс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күні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ішінде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бос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лауазымға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орналасуға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келесі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құжаттарды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қабылдауды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жүзеге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асырады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Құжаттар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тізімі</w:t>
      </w:r>
      <w:proofErr w:type="spellEnd"/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 xml:space="preserve">1) осы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Қағидаларға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10-қосымшаға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нысан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қоса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берілетін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құжаттардың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тізбесін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көрсете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конкурсқа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қатысу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өтініш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;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>2)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басын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куәландыратын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құжат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цифрлық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құжаттар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сервисінен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құжат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сәйкестендіру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);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кадрларды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есепке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толтырылған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парақ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тұрғылықты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мекен-жайы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телефондары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көрсетілген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-Бар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);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педагогтердің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үлгілік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сипаттамаларымен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лауазымға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қойылатын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талаптарына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құжаттардың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көшірмелері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;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>5)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қызметін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растайтын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құжаттың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көшірмесі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(бар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);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>6) "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есептік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құжаттама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нысандарын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міндетін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атқарушының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2020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қазандағы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№ ҚР ДСМ-175/2020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нысан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жағдайы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анықтама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нормативтік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актілерді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тіркеу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тізілімінде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№ 21579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тіркелген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);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 xml:space="preserve">7)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Психоневрологиялық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ұйымнан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анықтама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;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 xml:space="preserve">8)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Наркологиялық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ұйымнан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анықтама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;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 xml:space="preserve">9)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сертификаттаудан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өту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нәтижелері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сертификат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педагог-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модератордан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төмен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қолданыстағы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санатының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куәлік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(бар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);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F7EA0">
        <w:rPr>
          <w:rFonts w:ascii="Times New Roman" w:hAnsi="Times New Roman" w:cs="Times New Roman"/>
          <w:sz w:val="28"/>
          <w:szCs w:val="28"/>
        </w:rPr>
        <w:t xml:space="preserve">10)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ағылшын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педагогтері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лауазымына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орналасуға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кандидаттар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сертификаттау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нәтижелері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сертификат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педагог-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модератордың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педагог-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сарапшының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педагог-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зерттеушінің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педагог-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шебердің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санатының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куәлік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(бар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Celta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Certificate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Teaching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Ересектер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.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Cambridge) pass a; Delta (Diploma in English Language Teaching to Adults) Pass and above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IELTS (IELTS) – 6,5 </w:t>
      </w:r>
      <w:r w:rsidRPr="009F7EA0">
        <w:rPr>
          <w:rFonts w:ascii="Times New Roman" w:hAnsi="Times New Roman" w:cs="Times New Roman"/>
          <w:sz w:val="28"/>
          <w:szCs w:val="28"/>
        </w:rPr>
        <w:t>балл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TOEFL (TOEFL) (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интернетке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негізделген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</w:rPr>
        <w:t>тест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(IWT)) - 60-65 </w:t>
      </w:r>
      <w:r w:rsidRPr="009F7EA0">
        <w:rPr>
          <w:rFonts w:ascii="Times New Roman" w:hAnsi="Times New Roman" w:cs="Times New Roman"/>
          <w:sz w:val="28"/>
          <w:szCs w:val="28"/>
        </w:rPr>
        <w:t>балл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11)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кәсіптік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9F7EA0">
        <w:rPr>
          <w:rFonts w:ascii="Times New Roman" w:hAnsi="Times New Roman" w:cs="Times New Roman"/>
          <w:sz w:val="28"/>
          <w:szCs w:val="28"/>
        </w:rPr>
        <w:t>орта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білімнен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кейінгі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</w:rPr>
        <w:t>беру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ұйымдарында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пәндер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педагогтер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өндірістік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шеберлері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лауазымдарына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қызметке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кіріскен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тиісті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мамандық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бейін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өндірісте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кемінде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өтілі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</w:rPr>
        <w:t>бар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педагогтер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сертификаттаудан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өтуден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босатылады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F7EA0">
        <w:rPr>
          <w:rFonts w:ascii="Times New Roman" w:hAnsi="Times New Roman" w:cs="Times New Roman"/>
          <w:sz w:val="28"/>
          <w:szCs w:val="28"/>
          <w:lang w:val="en-US"/>
        </w:rPr>
        <w:lastRenderedPageBreak/>
        <w:t>12) 11-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қосымшаға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нысан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педагогтің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</w:rPr>
        <w:t>бос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уақытша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</w:rPr>
        <w:t>бос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лауазымына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кандидаттың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толтырылған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парағы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13) </w:t>
      </w:r>
      <w:r w:rsidRPr="009F7EA0">
        <w:rPr>
          <w:rFonts w:ascii="Times New Roman" w:hAnsi="Times New Roman" w:cs="Times New Roman"/>
          <w:sz w:val="28"/>
          <w:szCs w:val="28"/>
        </w:rPr>
        <w:t>кандидат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ұзақтығы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кемінде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15 </w:t>
      </w:r>
      <w:r w:rsidRPr="009F7EA0">
        <w:rPr>
          <w:rFonts w:ascii="Times New Roman" w:hAnsi="Times New Roman" w:cs="Times New Roman"/>
          <w:sz w:val="28"/>
          <w:szCs w:val="28"/>
        </w:rPr>
        <w:t>минут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төменгі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рұқсаты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– 720 x 480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өтілі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бейнепрезентация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9616D" w:rsidRPr="0046017A" w:rsidRDefault="00C9616D" w:rsidP="005B7D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C9616D" w:rsidRPr="00460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6542B"/>
    <w:multiLevelType w:val="hybridMultilevel"/>
    <w:tmpl w:val="0A301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049C0"/>
    <w:multiLevelType w:val="hybridMultilevel"/>
    <w:tmpl w:val="6A106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37"/>
    <w:rsid w:val="00067D24"/>
    <w:rsid w:val="00081A6F"/>
    <w:rsid w:val="000D7A33"/>
    <w:rsid w:val="00133D27"/>
    <w:rsid w:val="00193C3D"/>
    <w:rsid w:val="0029461E"/>
    <w:rsid w:val="002F2967"/>
    <w:rsid w:val="00321097"/>
    <w:rsid w:val="0046017A"/>
    <w:rsid w:val="004650EE"/>
    <w:rsid w:val="00481BCF"/>
    <w:rsid w:val="004C752B"/>
    <w:rsid w:val="004D7362"/>
    <w:rsid w:val="00530375"/>
    <w:rsid w:val="00556486"/>
    <w:rsid w:val="00593219"/>
    <w:rsid w:val="005B7DD4"/>
    <w:rsid w:val="005C72A4"/>
    <w:rsid w:val="006C2A8B"/>
    <w:rsid w:val="007156AE"/>
    <w:rsid w:val="0071654A"/>
    <w:rsid w:val="00817796"/>
    <w:rsid w:val="00862E0F"/>
    <w:rsid w:val="00866858"/>
    <w:rsid w:val="00875437"/>
    <w:rsid w:val="00901480"/>
    <w:rsid w:val="00916832"/>
    <w:rsid w:val="009F7EA0"/>
    <w:rsid w:val="00A7027F"/>
    <w:rsid w:val="00B10DAD"/>
    <w:rsid w:val="00BC2812"/>
    <w:rsid w:val="00C3266E"/>
    <w:rsid w:val="00C421C6"/>
    <w:rsid w:val="00C56D66"/>
    <w:rsid w:val="00C75C6F"/>
    <w:rsid w:val="00C9616D"/>
    <w:rsid w:val="00DC00C1"/>
    <w:rsid w:val="00DF49CE"/>
    <w:rsid w:val="00E16D05"/>
    <w:rsid w:val="00E71AE5"/>
    <w:rsid w:val="00F06818"/>
    <w:rsid w:val="00F26A1F"/>
    <w:rsid w:val="00FB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111264-B764-450A-B5FF-96C5AE25B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D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7DD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B7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Пользователь</cp:lastModifiedBy>
  <cp:revision>2</cp:revision>
  <dcterms:created xsi:type="dcterms:W3CDTF">2024-02-03T02:10:00Z</dcterms:created>
  <dcterms:modified xsi:type="dcterms:W3CDTF">2024-02-03T02:10:00Z</dcterms:modified>
</cp:coreProperties>
</file>