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7DBB" w14:textId="77777777" w:rsidR="009F7EA0" w:rsidRPr="006169AD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86911" w14:textId="77777777" w:rsidR="008466BC" w:rsidRPr="009F7EA0" w:rsidRDefault="008466BC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638E03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</w:t>
      </w:r>
      <w:r w:rsidR="008466BC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</w:t>
      </w:r>
      <w:r w:rsidR="008466BC">
        <w:rPr>
          <w:rFonts w:ascii="Times New Roman" w:hAnsi="Times New Roman" w:cs="Times New Roman"/>
          <w:bCs/>
          <w:sz w:val="28"/>
          <w:szCs w:val="28"/>
          <w:lang w:val="kk-KZ"/>
        </w:rPr>
        <w:t>(временно вакантных)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должностей:</w:t>
      </w:r>
    </w:p>
    <w:p w14:paraId="3A4BE4F4" w14:textId="77777777" w:rsidR="0029461E" w:rsidRPr="009F7EA0" w:rsidRDefault="0029461E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C9B32A5" w14:textId="77777777" w:rsidR="0014284B" w:rsidRPr="00D75B22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физической культуры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с русским языком обучением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>) - 1</w:t>
      </w:r>
    </w:p>
    <w:p w14:paraId="38F29ACA" w14:textId="77777777" w:rsidR="0014284B" w:rsidRPr="00D75B22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начальных классов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с казахским языком обучения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>) – 1</w:t>
      </w:r>
    </w:p>
    <w:p w14:paraId="4E290FB9" w14:textId="77777777" w:rsidR="00B4796A" w:rsidRPr="00D75B22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начальных классов (с русским языком обучения) – 1</w:t>
      </w:r>
    </w:p>
    <w:p w14:paraId="184D0BF8" w14:textId="77777777" w:rsidR="0014284B" w:rsidRPr="00D75B22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Заместитель директора по воспитательной работе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-1</w:t>
      </w:r>
    </w:p>
    <w:p w14:paraId="5ED0E1D0" w14:textId="77777777" w:rsidR="0014284B" w:rsidRPr="00D75B22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географии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с русским языком обучения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>) – 1</w:t>
      </w:r>
    </w:p>
    <w:p w14:paraId="0E73D5A9" w14:textId="77777777" w:rsidR="0014284B" w:rsidRPr="00D75B22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истории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с русским языком обучения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>) – 1</w:t>
      </w:r>
    </w:p>
    <w:p w14:paraId="0CD879DB" w14:textId="77777777" w:rsidR="0014284B" w:rsidRPr="00D75B22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русского языка и литературы 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с русским языком обучения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– 1 </w:t>
      </w:r>
    </w:p>
    <w:p w14:paraId="67C788A5" w14:textId="77777777" w:rsidR="0014284B" w:rsidRPr="00D75B22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русского языка и литературы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в казахские классы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>) – 1</w:t>
      </w:r>
    </w:p>
    <w:p w14:paraId="6CD203B8" w14:textId="77777777" w:rsidR="0014284B" w:rsidRPr="00D75B22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математики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с русским языком обучения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>) – 1</w:t>
      </w:r>
    </w:p>
    <w:p w14:paraId="4FE5AB9E" w14:textId="77777777" w:rsidR="0014284B" w:rsidRPr="00D75B22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английского языка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с русским языком обучения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>) – 1</w:t>
      </w:r>
    </w:p>
    <w:p w14:paraId="38F5BD51" w14:textId="77777777" w:rsidR="0014284B" w:rsidRPr="00D75B22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художественного труда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с казахским, русским языком обучения в подгруппу мальчиков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>) – 2</w:t>
      </w:r>
    </w:p>
    <w:p w14:paraId="466C9C00" w14:textId="77777777" w:rsidR="0014284B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биологии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с русским языком обучения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– 1 </w:t>
      </w:r>
    </w:p>
    <w:p w14:paraId="4FA98218" w14:textId="77777777" w:rsidR="00E539E0" w:rsidRPr="00D75B22" w:rsidRDefault="00E539E0" w:rsidP="00E539E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Учитель н</w:t>
      </w:r>
      <w:r w:rsidRPr="00E539E0">
        <w:rPr>
          <w:rFonts w:ascii="Times New Roman" w:hAnsi="Times New Roman" w:cs="Times New Roman"/>
          <w:bCs/>
          <w:sz w:val="28"/>
          <w:szCs w:val="28"/>
          <w:lang w:val="kk-KZ"/>
        </w:rPr>
        <w:t>ачальной военной и технологической подготовки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39E0">
        <w:rPr>
          <w:rFonts w:ascii="Times New Roman" w:hAnsi="Times New Roman" w:cs="Times New Roman"/>
          <w:bCs/>
          <w:sz w:val="28"/>
          <w:szCs w:val="28"/>
          <w:lang w:val="kk-KZ"/>
        </w:rPr>
        <w:t>(с казахским, русским языком обучения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Pr="00E539E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1 </w:t>
      </w:r>
    </w:p>
    <w:p w14:paraId="34F0A13F" w14:textId="77777777" w:rsidR="0014284B" w:rsidRPr="00D75B22" w:rsidRDefault="0014284B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Педагог-ассистент - 2</w:t>
      </w:r>
    </w:p>
    <w:p w14:paraId="0E66AF27" w14:textId="77777777" w:rsidR="0014284B" w:rsidRPr="00D75B22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Социальный педагог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1 </w:t>
      </w:r>
    </w:p>
    <w:p w14:paraId="145A26AA" w14:textId="77777777" w:rsidR="0014284B" w:rsidRPr="00D75B22" w:rsidRDefault="0014284B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Логопед - 1</w:t>
      </w:r>
    </w:p>
    <w:p w14:paraId="618A03C6" w14:textId="77777777" w:rsidR="009F7EA0" w:rsidRPr="009F7EA0" w:rsidRDefault="009F7EA0" w:rsidP="009F7EA0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6BFAFBB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принимаем 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</w:t>
      </w:r>
      <w:r w:rsidR="002A5324">
        <w:rPr>
          <w:rFonts w:ascii="Times New Roman" w:hAnsi="Times New Roman" w:cs="Times New Roman"/>
          <w:bCs/>
          <w:sz w:val="28"/>
          <w:szCs w:val="28"/>
          <w:lang w:val="kk-KZ"/>
        </w:rPr>
        <w:t>30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A5324">
        <w:rPr>
          <w:rFonts w:ascii="Times New Roman" w:hAnsi="Times New Roman" w:cs="Times New Roman"/>
          <w:bCs/>
          <w:sz w:val="28"/>
          <w:szCs w:val="28"/>
          <w:lang w:val="kk-KZ"/>
        </w:rPr>
        <w:t>июля</w:t>
      </w:r>
      <w:r w:rsidR="00067D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A5324">
        <w:rPr>
          <w:rFonts w:ascii="Times New Roman" w:hAnsi="Times New Roman" w:cs="Times New Roman"/>
          <w:bCs/>
          <w:sz w:val="28"/>
          <w:szCs w:val="28"/>
          <w:lang w:val="kk-KZ"/>
        </w:rPr>
        <w:t>07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A5324">
        <w:rPr>
          <w:rFonts w:ascii="Times New Roman" w:hAnsi="Times New Roman" w:cs="Times New Roman"/>
          <w:bCs/>
          <w:sz w:val="28"/>
          <w:szCs w:val="28"/>
          <w:lang w:val="kk-KZ"/>
        </w:rPr>
        <w:t>августа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 года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(включительно).</w:t>
      </w:r>
    </w:p>
    <w:p w14:paraId="02C54286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14:paraId="6495BAE3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F2F76C0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>, район Байконыр,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14:paraId="3AEB7DE4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7495B02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Должностной оклад в зависимости от стажа и категории -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354AFF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>  высшее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1B8AE87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3B03D553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  <w:r w:rsidRPr="009F7EA0">
        <w:rPr>
          <w:rFonts w:ascii="Times New Roman" w:hAnsi="Times New Roman" w:cs="Times New Roman"/>
          <w:sz w:val="28"/>
          <w:szCs w:val="28"/>
          <w:lang w:val="en-US"/>
        </w:rPr>
        <w:lastRenderedPageBreak/>
        <w:t>     </w:t>
      </w:r>
      <w:r w:rsidR="00F72C05">
        <w:rPr>
          <w:rFonts w:ascii="Times New Roman" w:hAnsi="Times New Roman" w:cs="Times New Roman"/>
          <w:sz w:val="28"/>
          <w:szCs w:val="28"/>
        </w:rPr>
        <w:t xml:space="preserve">и </w:t>
      </w:r>
      <w:r w:rsidRPr="009F7EA0">
        <w:rPr>
          <w:rFonts w:ascii="Times New Roman" w:hAnsi="Times New Roman" w:cs="Times New Roman"/>
          <w:sz w:val="28"/>
          <w:szCs w:val="28"/>
        </w:rPr>
        <w:t>(или)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14:paraId="1D1B935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45EF4CD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08629EDC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4A75027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14:paraId="05ED417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14:paraId="79F533B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4ECDEA3E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4CA0229E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365CD5E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14:paraId="2287A65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4905F94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14:paraId="0538FB2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14:paraId="7608B3C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46E5CF9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14:paraId="795A3FF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14:paraId="16545AE5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14:paraId="3D2FC25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6C3FFB9E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6DA4BF1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644344A5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03AD5AD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14:paraId="2C81B47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06F5A123" w14:textId="77777777" w:rsidR="005C72A4" w:rsidRDefault="00081A6F" w:rsidP="00862E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>ГКП на ПХВ «Школа – гимназия №31» акимата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="002A53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="009F7EA0"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18337603" w14:textId="77777777" w:rsidR="00E26547" w:rsidRPr="009F7EA0" w:rsidRDefault="009F7EA0" w:rsidP="009F7EA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14:paraId="094310B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1) заявление об участии в конкурсе с указанием перечня прилагаемых документов </w:t>
      </w:r>
    </w:p>
    <w:p w14:paraId="6CE4AB6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по форме согласно приложению 15 к настоящим Правилам;</w:t>
      </w:r>
    </w:p>
    <w:p w14:paraId="1B90320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05DB5B5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B4C89B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14:paraId="524C6BF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14:paraId="58D733A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14:paraId="52E4913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14:paraId="25A3A9C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14:paraId="12B4CCA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14:paraId="3D1BCD3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lastRenderedPageBreak/>
        <w:t>нормативных правовых актов под № 21579);</w:t>
      </w:r>
    </w:p>
    <w:p w14:paraId="6E9D0A8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7) справку с психоневрологической организации;</w:t>
      </w:r>
    </w:p>
    <w:p w14:paraId="19A8C7F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14:paraId="7B0B0A5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14:paraId="7198A8B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наличии действующей квалификационной категории (при наличии);</w:t>
      </w:r>
    </w:p>
    <w:p w14:paraId="088E1B5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10) для кандидатов на занятие должности педагогов английского языка сертификат </w:t>
      </w:r>
    </w:p>
    <w:p w14:paraId="4EBB0FB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о результатах сертификации по предмету или удостоверение о наличии </w:t>
      </w:r>
    </w:p>
    <w:p w14:paraId="795629F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14:paraId="799567D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педагога-исследователя, или педагога-мастера (при наличии) или сертификат CELTA (</w:t>
      </w:r>
    </w:p>
    <w:p w14:paraId="73BE4F7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14:paraId="66FC764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7E51819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14:paraId="17E55FD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14:paraId="559B6B3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14:paraId="466DE7B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015F282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14:paraId="3A95383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14:paraId="099B599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видеопрезентация (самопрезентация) для кандидата без стажа </w:t>
      </w:r>
    </w:p>
    <w:p w14:paraId="27C914EE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14:paraId="6834B9D6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9CA3C9B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16D" w:rsidRPr="009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17763"/>
    <w:multiLevelType w:val="hybridMultilevel"/>
    <w:tmpl w:val="D174D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4369D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37"/>
    <w:rsid w:val="00067D24"/>
    <w:rsid w:val="00081A6F"/>
    <w:rsid w:val="000D7A33"/>
    <w:rsid w:val="000F7455"/>
    <w:rsid w:val="00133D27"/>
    <w:rsid w:val="00134191"/>
    <w:rsid w:val="00134D6A"/>
    <w:rsid w:val="0014284B"/>
    <w:rsid w:val="00193C3D"/>
    <w:rsid w:val="00286B61"/>
    <w:rsid w:val="0029461E"/>
    <w:rsid w:val="002A5324"/>
    <w:rsid w:val="002F2967"/>
    <w:rsid w:val="00321097"/>
    <w:rsid w:val="00354AD9"/>
    <w:rsid w:val="003B77C0"/>
    <w:rsid w:val="003E4572"/>
    <w:rsid w:val="0045785A"/>
    <w:rsid w:val="004650EE"/>
    <w:rsid w:val="00481BCF"/>
    <w:rsid w:val="00490F06"/>
    <w:rsid w:val="004C752B"/>
    <w:rsid w:val="004D7362"/>
    <w:rsid w:val="004E7BA8"/>
    <w:rsid w:val="00530375"/>
    <w:rsid w:val="00547A6A"/>
    <w:rsid w:val="00556486"/>
    <w:rsid w:val="00593219"/>
    <w:rsid w:val="005B7DD4"/>
    <w:rsid w:val="005C72A4"/>
    <w:rsid w:val="006169AD"/>
    <w:rsid w:val="006470A4"/>
    <w:rsid w:val="006C2A8B"/>
    <w:rsid w:val="007156AE"/>
    <w:rsid w:val="0071654A"/>
    <w:rsid w:val="00802E09"/>
    <w:rsid w:val="00817796"/>
    <w:rsid w:val="008378F5"/>
    <w:rsid w:val="008466BC"/>
    <w:rsid w:val="00862E0F"/>
    <w:rsid w:val="00866858"/>
    <w:rsid w:val="00875437"/>
    <w:rsid w:val="008A6117"/>
    <w:rsid w:val="00901480"/>
    <w:rsid w:val="00916832"/>
    <w:rsid w:val="009623E5"/>
    <w:rsid w:val="0098273D"/>
    <w:rsid w:val="00987736"/>
    <w:rsid w:val="009924EB"/>
    <w:rsid w:val="009F7EA0"/>
    <w:rsid w:val="00A07E50"/>
    <w:rsid w:val="00A16DEF"/>
    <w:rsid w:val="00A17EE1"/>
    <w:rsid w:val="00A37BA6"/>
    <w:rsid w:val="00A7027F"/>
    <w:rsid w:val="00B10DAD"/>
    <w:rsid w:val="00B4796A"/>
    <w:rsid w:val="00BC2812"/>
    <w:rsid w:val="00C3266E"/>
    <w:rsid w:val="00C421C6"/>
    <w:rsid w:val="00C56D66"/>
    <w:rsid w:val="00C75C6F"/>
    <w:rsid w:val="00C9616D"/>
    <w:rsid w:val="00CA52ED"/>
    <w:rsid w:val="00CD72CD"/>
    <w:rsid w:val="00D47648"/>
    <w:rsid w:val="00D573BF"/>
    <w:rsid w:val="00D75B22"/>
    <w:rsid w:val="00DC00C1"/>
    <w:rsid w:val="00DF49CE"/>
    <w:rsid w:val="00E16D05"/>
    <w:rsid w:val="00E26547"/>
    <w:rsid w:val="00E539E0"/>
    <w:rsid w:val="00E71AE5"/>
    <w:rsid w:val="00EB5E88"/>
    <w:rsid w:val="00ED3619"/>
    <w:rsid w:val="00F06818"/>
    <w:rsid w:val="00F26A1F"/>
    <w:rsid w:val="00F72C05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D5F8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 </cp:lastModifiedBy>
  <cp:revision>2</cp:revision>
  <dcterms:created xsi:type="dcterms:W3CDTF">2024-08-01T05:49:00Z</dcterms:created>
  <dcterms:modified xsi:type="dcterms:W3CDTF">2024-08-01T05:49:00Z</dcterms:modified>
</cp:coreProperties>
</file>